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F9307">
      <w:pPr>
        <w:spacing w:before="100" w:beforeAutospacing="1" w:line="560" w:lineRule="exact"/>
        <w:jc w:val="left"/>
        <w:rPr>
          <w:rFonts w:hint="eastAsia" w:ascii="仿宋" w:hAnsi="仿宋" w:eastAsia="仿宋" w:cs="仿宋"/>
          <w:sz w:val="28"/>
          <w:szCs w:val="44"/>
        </w:rPr>
      </w:pPr>
      <w:r>
        <w:rPr>
          <w:rFonts w:hint="eastAsia" w:ascii="仿宋" w:hAnsi="仿宋" w:eastAsia="仿宋" w:cs="仿宋"/>
          <w:sz w:val="28"/>
          <w:szCs w:val="44"/>
        </w:rPr>
        <w:t>附件</w:t>
      </w:r>
      <w:r>
        <w:rPr>
          <w:rFonts w:hint="eastAsia" w:ascii="仿宋" w:hAnsi="仿宋" w:eastAsia="仿宋" w:cs="仿宋"/>
          <w:sz w:val="28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44"/>
        </w:rPr>
        <w:t>：</w:t>
      </w:r>
    </w:p>
    <w:p w14:paraId="593848BC">
      <w:pPr>
        <w:jc w:val="center"/>
        <w:rPr>
          <w:rFonts w:ascii="黑体" w:hAnsi="宋体" w:eastAsia="黑体" w:cs="Times New Roman"/>
          <w:b/>
          <w:bCs/>
          <w:sz w:val="52"/>
          <w:szCs w:val="52"/>
        </w:rPr>
      </w:pPr>
      <w:bookmarkStart w:id="0" w:name="_GoBack"/>
      <w:r>
        <w:rPr>
          <w:rFonts w:hint="eastAsia" w:ascii="黑体" w:hAnsi="宋体" w:eastAsia="黑体" w:cs="Times New Roman"/>
          <w:b/>
          <w:bCs/>
          <w:sz w:val="52"/>
          <w:szCs w:val="52"/>
        </w:rPr>
        <w:t>上海政法学院</w:t>
      </w:r>
    </w:p>
    <w:p w14:paraId="5F4B424A">
      <w:pPr>
        <w:ind w:left="210"/>
        <w:jc w:val="center"/>
        <w:rPr>
          <w:rFonts w:ascii="黑体" w:hAnsi="宋体" w:eastAsia="黑体" w:cs="Times New Roman"/>
          <w:b/>
          <w:bCs/>
          <w:sz w:val="52"/>
          <w:szCs w:val="52"/>
        </w:rPr>
      </w:pPr>
      <w:r>
        <w:rPr>
          <w:rFonts w:hint="eastAsia" w:ascii="黑体" w:hAnsi="宋体" w:eastAsia="黑体" w:cs="Times New Roman"/>
          <w:b/>
          <w:bCs/>
          <w:sz w:val="52"/>
          <w:szCs w:val="52"/>
        </w:rPr>
        <w:t>大学生创新创业训练计划项</w:t>
      </w:r>
      <w:r>
        <w:rPr>
          <w:rFonts w:ascii="黑体" w:hAnsi="宋体" w:eastAsia="黑体" w:cs="Times New Roman"/>
          <w:b/>
          <w:bCs/>
          <w:sz w:val="52"/>
          <w:szCs w:val="52"/>
        </w:rPr>
        <w:t>目</w:t>
      </w:r>
    </w:p>
    <w:p w14:paraId="653B0399">
      <w:pPr>
        <w:ind w:left="210"/>
        <w:jc w:val="center"/>
        <w:rPr>
          <w:rFonts w:ascii="黑体" w:hAnsi="Times New Roman" w:eastAsia="黑体" w:cs="Times New Roman"/>
          <w:b/>
          <w:bCs/>
          <w:sz w:val="52"/>
          <w:szCs w:val="52"/>
        </w:rPr>
      </w:pPr>
      <w:r>
        <w:rPr>
          <w:rFonts w:hint="eastAsia" w:ascii="黑体" w:hAnsi="Times New Roman" w:eastAsia="黑体" w:cs="Times New Roman"/>
          <w:b/>
          <w:bCs/>
          <w:sz w:val="52"/>
          <w:szCs w:val="52"/>
        </w:rPr>
        <w:t>（第十</w:t>
      </w:r>
      <w:r>
        <w:rPr>
          <w:rFonts w:hint="eastAsia" w:ascii="黑体" w:hAnsi="Times New Roman" w:eastAsia="黑体" w:cs="Times New Roman"/>
          <w:b/>
          <w:bCs/>
          <w:sz w:val="52"/>
          <w:szCs w:val="52"/>
          <w:lang w:val="en-US" w:eastAsia="zh-CN"/>
        </w:rPr>
        <w:t>五</w:t>
      </w:r>
      <w:r>
        <w:rPr>
          <w:rFonts w:hint="eastAsia" w:ascii="黑体" w:hAnsi="Times New Roman" w:eastAsia="黑体" w:cs="Times New Roman"/>
          <w:b/>
          <w:bCs/>
          <w:sz w:val="52"/>
          <w:szCs w:val="52"/>
        </w:rPr>
        <w:t>期）</w:t>
      </w:r>
    </w:p>
    <w:p w14:paraId="2405E1F2">
      <w:pPr>
        <w:jc w:val="center"/>
        <w:rPr>
          <w:rFonts w:ascii="黑体" w:hAnsi="Times New Roman" w:eastAsia="黑体" w:cs="Times New Roman"/>
          <w:b/>
          <w:bCs/>
          <w:sz w:val="72"/>
          <w:szCs w:val="72"/>
        </w:rPr>
      </w:pPr>
      <w:r>
        <w:rPr>
          <w:rFonts w:hint="eastAsia" w:ascii="黑体" w:hAnsi="Times New Roman" w:eastAsia="黑体" w:cs="Times New Roman"/>
          <w:b/>
          <w:bCs/>
          <w:sz w:val="72"/>
          <w:szCs w:val="72"/>
        </w:rPr>
        <w:t>立项申请表</w:t>
      </w:r>
      <w:bookmarkEnd w:id="0"/>
    </w:p>
    <w:p w14:paraId="10B9C0D5">
      <w:pPr>
        <w:ind w:left="210" w:firstLine="150"/>
        <w:jc w:val="center"/>
        <w:rPr>
          <w:rFonts w:ascii="黑体" w:hAnsi="宋体" w:eastAsia="黑体" w:cs="Times New Roman"/>
          <w:b/>
          <w:bCs/>
          <w:sz w:val="24"/>
          <w:szCs w:val="24"/>
        </w:rPr>
      </w:pPr>
      <w:r>
        <w:rPr>
          <w:rFonts w:hint="eastAsia" w:ascii="黑体" w:hAnsi="宋体" w:eastAsia="黑体" w:cs="Times New Roman"/>
          <w:b/>
          <w:bCs/>
          <w:sz w:val="24"/>
          <w:szCs w:val="24"/>
        </w:rPr>
        <w:t>（202</w:t>
      </w:r>
      <w:r>
        <w:rPr>
          <w:rFonts w:hint="eastAsia" w:ascii="黑体" w:hAnsi="宋体" w:eastAsia="黑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eastAsia" w:ascii="黑体" w:hAnsi="宋体" w:eastAsia="黑体" w:cs="Times New Roman"/>
          <w:b/>
          <w:bCs/>
          <w:sz w:val="24"/>
          <w:szCs w:val="24"/>
        </w:rPr>
        <w:t>年）</w:t>
      </w:r>
    </w:p>
    <w:p w14:paraId="41275C88">
      <w:pPr>
        <w:ind w:left="210" w:firstLine="150"/>
        <w:jc w:val="center"/>
        <w:rPr>
          <w:rFonts w:ascii="黑体" w:hAnsi="宋体" w:eastAsia="黑体" w:cs="Times New Roman"/>
          <w:b/>
          <w:bCs/>
          <w:szCs w:val="21"/>
        </w:rPr>
      </w:pPr>
    </w:p>
    <w:p w14:paraId="1E15AD3E">
      <w:pPr>
        <w:ind w:left="210"/>
        <w:rPr>
          <w:rFonts w:ascii="黑体" w:hAnsi="宋体" w:eastAsia="黑体" w:cs="Times New Roman"/>
          <w:szCs w:val="21"/>
        </w:rPr>
      </w:pPr>
    </w:p>
    <w:p w14:paraId="40A3E336">
      <w:pPr>
        <w:ind w:left="210"/>
        <w:rPr>
          <w:rFonts w:ascii="黑体" w:hAnsi="宋体" w:eastAsia="黑体" w:cs="Times New Roman"/>
          <w:szCs w:val="21"/>
        </w:rPr>
      </w:pPr>
    </w:p>
    <w:p w14:paraId="6A507797">
      <w:pPr>
        <w:ind w:left="210"/>
        <w:rPr>
          <w:rFonts w:ascii="黑体" w:hAnsi="黑体" w:eastAsia="黑体" w:cs="黑体"/>
          <w:b/>
          <w:bCs/>
          <w:sz w:val="36"/>
          <w:szCs w:val="36"/>
        </w:rPr>
      </w:pPr>
    </w:p>
    <w:p w14:paraId="2C08C80E">
      <w:pPr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项目名称：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     </w:t>
      </w:r>
    </w:p>
    <w:p w14:paraId="67EF7FA6">
      <w:pPr>
        <w:ind w:left="210" w:leftChars="100" w:firstLine="723" w:firstLineChars="20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立项负责人姓名：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      </w:t>
      </w:r>
    </w:p>
    <w:p w14:paraId="6A00F6D8">
      <w:pPr>
        <w:ind w:left="210" w:leftChars="100" w:firstLine="723" w:firstLineChars="200"/>
        <w:rPr>
          <w:rFonts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所在学院(系)：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</w:t>
      </w:r>
    </w:p>
    <w:p w14:paraId="420A99C1">
      <w:pPr>
        <w:ind w:left="210" w:leftChars="100" w:firstLine="723" w:firstLineChars="20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年级和学号：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p w14:paraId="2BB9606C">
      <w:pPr>
        <w:ind w:left="210" w:leftChars="100" w:firstLine="723" w:firstLineChars="20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所学专业：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</w:t>
      </w:r>
    </w:p>
    <w:p w14:paraId="01B4EAE0">
      <w:pPr>
        <w:ind w:left="210" w:leftChars="100" w:firstLine="723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联系电话：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           </w:t>
      </w:r>
      <w:r>
        <w:rPr>
          <w:rFonts w:hint="eastAsia" w:ascii="黑体" w:hAnsi="黑体" w:eastAsia="黑体" w:cs="黑体"/>
          <w:sz w:val="36"/>
          <w:szCs w:val="36"/>
        </w:rPr>
        <w:t xml:space="preserve">                                                     </w:t>
      </w:r>
    </w:p>
    <w:p w14:paraId="14A34C79">
      <w:pPr>
        <w:ind w:left="210" w:leftChars="100" w:firstLine="723" w:firstLineChars="200"/>
        <w:rPr>
          <w:rFonts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电子信箱：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</w:t>
      </w:r>
    </w:p>
    <w:p w14:paraId="57B9812B">
      <w:pPr>
        <w:ind w:left="210" w:leftChars="100" w:firstLine="723" w:firstLineChars="20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填表日期：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  </w:t>
      </w:r>
    </w:p>
    <w:p w14:paraId="029D3CD8">
      <w:pPr>
        <w:rPr>
          <w:rFonts w:ascii="宋体" w:hAnsi="Times New Roman" w:cs="Times New Roman"/>
          <w:sz w:val="24"/>
          <w:szCs w:val="24"/>
        </w:rPr>
      </w:pPr>
    </w:p>
    <w:p w14:paraId="6533E55C">
      <w:pPr>
        <w:rPr>
          <w:rFonts w:ascii="宋体" w:hAnsi="Times New Roman" w:cs="Times New Roman"/>
          <w:sz w:val="24"/>
          <w:szCs w:val="24"/>
        </w:rPr>
      </w:pPr>
    </w:p>
    <w:p w14:paraId="12F2F1CA">
      <w:pPr>
        <w:rPr>
          <w:rFonts w:ascii="宋体" w:hAnsi="Times New Roman" w:cs="Times New Roman"/>
          <w:sz w:val="24"/>
          <w:szCs w:val="24"/>
        </w:rPr>
      </w:pPr>
    </w:p>
    <w:p w14:paraId="0D328410">
      <w:pPr>
        <w:rPr>
          <w:rFonts w:ascii="宋体" w:hAnsi="Times New Roman" w:cs="Times New Roman"/>
          <w:sz w:val="24"/>
          <w:szCs w:val="24"/>
        </w:rPr>
      </w:pPr>
    </w:p>
    <w:p w14:paraId="66011DB2">
      <w:pPr>
        <w:rPr>
          <w:rFonts w:ascii="宋体" w:hAnsi="Times New Roman" w:cs="Times New Roman"/>
          <w:sz w:val="24"/>
          <w:szCs w:val="24"/>
        </w:rPr>
      </w:pPr>
    </w:p>
    <w:p w14:paraId="53DD253B">
      <w:pPr>
        <w:rPr>
          <w:rFonts w:ascii="宋体" w:hAnsi="Times New Roman" w:cs="Times New Roman"/>
          <w:sz w:val="24"/>
          <w:szCs w:val="24"/>
        </w:rPr>
      </w:pPr>
    </w:p>
    <w:p w14:paraId="65EA3407">
      <w:pPr>
        <w:rPr>
          <w:rFonts w:ascii="宋体" w:hAnsi="Times New Roman" w:cs="Times New Roman"/>
          <w:sz w:val="24"/>
          <w:szCs w:val="24"/>
        </w:rPr>
      </w:pPr>
    </w:p>
    <w:p w14:paraId="64DAEA73">
      <w:pPr>
        <w:rPr>
          <w:rFonts w:ascii="宋体" w:hAnsi="Times New Roman" w:cs="Times New Roman"/>
          <w:sz w:val="24"/>
          <w:szCs w:val="24"/>
        </w:rPr>
      </w:pPr>
    </w:p>
    <w:tbl>
      <w:tblPr>
        <w:tblStyle w:val="2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34"/>
        <w:gridCol w:w="1760"/>
        <w:gridCol w:w="1025"/>
        <w:gridCol w:w="1788"/>
        <w:gridCol w:w="1511"/>
      </w:tblGrid>
      <w:tr w14:paraId="26EB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12BEC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D706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CBF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25B0"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Cs w:val="24"/>
              </w:rPr>
              <w:t>负责人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ADEC">
            <w:pPr>
              <w:jc w:val="center"/>
              <w:rPr>
                <w:rFonts w:hint="eastAsia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学号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2089">
            <w:pPr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所在学</w:t>
            </w:r>
            <w:r>
              <w:rPr>
                <w:rFonts w:hint="eastAsia" w:ascii="仿宋" w:hAnsi="仿宋" w:eastAsia="仿宋" w:cs="仿宋"/>
                <w:szCs w:val="24"/>
              </w:rPr>
              <w:t>院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专业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ED87"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年级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21D0"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ED0C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邮箱</w:t>
            </w:r>
          </w:p>
        </w:tc>
      </w:tr>
      <w:tr w14:paraId="330E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97E8">
            <w:pPr>
              <w:widowControl/>
              <w:jc w:val="left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75D2">
            <w:pPr>
              <w:widowControl/>
              <w:jc w:val="left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F19F"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5606"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085C">
            <w:pPr>
              <w:widowControl/>
              <w:jc w:val="left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85A3"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7FB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D794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项目组成员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9E1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214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F53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041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D61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750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414E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982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E51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F7D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90B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3B5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49B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E321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CF4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08D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1A2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EF7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829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59E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A72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46E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31E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9D3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9D1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B66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3BC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55C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AC9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□A（创新训练）  □B（创业训练）□C（创业实践）</w:t>
            </w:r>
          </w:p>
        </w:tc>
      </w:tr>
      <w:tr w14:paraId="0423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CC40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项目简介</w:t>
            </w:r>
          </w:p>
          <w:p w14:paraId="55C19D92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（研究目的、内容和成效等，要求300---500文字阐述）</w:t>
            </w:r>
          </w:p>
          <w:p w14:paraId="7FC6E0A6">
            <w:pPr>
              <w:jc w:val="left"/>
              <w:rPr>
                <w:rFonts w:hint="eastAsia" w:ascii="仿宋" w:hAnsi="仿宋" w:eastAsia="仿宋" w:cs="仿宋"/>
                <w:szCs w:val="24"/>
              </w:rPr>
            </w:pPr>
          </w:p>
          <w:p w14:paraId="0BA52EC1">
            <w:pPr>
              <w:jc w:val="left"/>
              <w:rPr>
                <w:rFonts w:hint="eastAsia" w:ascii="仿宋" w:hAnsi="仿宋" w:eastAsia="仿宋" w:cs="仿宋"/>
                <w:szCs w:val="24"/>
              </w:rPr>
            </w:pPr>
          </w:p>
          <w:p w14:paraId="5AFF4BB2">
            <w:pPr>
              <w:jc w:val="left"/>
              <w:rPr>
                <w:rFonts w:hint="eastAsia" w:ascii="仿宋" w:hAnsi="仿宋" w:eastAsia="仿宋" w:cs="仿宋"/>
                <w:szCs w:val="24"/>
              </w:rPr>
            </w:pPr>
          </w:p>
          <w:p w14:paraId="0F07E49A">
            <w:pPr>
              <w:jc w:val="left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9A1DE">
            <w:pPr>
              <w:jc w:val="left"/>
              <w:rPr>
                <w:rFonts w:hint="eastAsia" w:ascii="仿宋" w:hAnsi="仿宋" w:eastAsia="仿宋" w:cs="仿宋"/>
                <w:szCs w:val="24"/>
              </w:rPr>
            </w:pPr>
          </w:p>
        </w:tc>
      </w:tr>
      <w:tr w14:paraId="19C9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9E344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项目来源</w:t>
            </w:r>
          </w:p>
          <w:p w14:paraId="4D80962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（基于社会问题）、</w:t>
            </w:r>
            <w:r>
              <w:rPr>
                <w:rFonts w:hint="eastAsia" w:ascii="仿宋" w:hAnsi="仿宋" w:eastAsia="仿宋" w:cs="仿宋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24"/>
              </w:rPr>
              <w:t>基于科研领域）、（基于教学）、（基于管理）、（基于其它）等，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CFF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B6A1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6F83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0458A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87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2094B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学科类别</w:t>
            </w:r>
          </w:p>
          <w:p w14:paraId="07CB74A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sz w:val="18"/>
                <w:szCs w:val="24"/>
              </w:rPr>
              <w:t>（人文）、(社科)</w:t>
            </w:r>
          </w:p>
          <w:p w14:paraId="23475F5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1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A42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46646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F7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8D6E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项目执行环节</w:t>
            </w:r>
          </w:p>
          <w:p w14:paraId="62CE7F96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（文献和资料查阅）；</w:t>
            </w:r>
          </w:p>
          <w:p w14:paraId="27019A66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（项目研究方案设计）；</w:t>
            </w:r>
          </w:p>
          <w:p w14:paraId="038D0D08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（开题报告）；</w:t>
            </w:r>
          </w:p>
          <w:p w14:paraId="55399471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（实验研究或社会调研）；</w:t>
            </w:r>
          </w:p>
          <w:p w14:paraId="1D009728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（项目中期检查）；</w:t>
            </w:r>
          </w:p>
          <w:p w14:paraId="3AB3A6C8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（数据统计、处理与分析）；</w:t>
            </w:r>
          </w:p>
          <w:p w14:paraId="19122AEA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（撰写论文或研究报告）；</w:t>
            </w:r>
          </w:p>
          <w:p w14:paraId="690507D5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（填写结题表和参加答辩）；</w:t>
            </w:r>
          </w:p>
          <w:p w14:paraId="010A5265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（论文发表或成果推广）。</w:t>
            </w:r>
          </w:p>
          <w:p w14:paraId="0407A245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简要填写各执行环节要点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8DFA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D9AE1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86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A7AC1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项目特色与创新点</w:t>
            </w:r>
          </w:p>
          <w:p w14:paraId="22D4407E">
            <w:pPr>
              <w:spacing w:line="360" w:lineRule="auto"/>
              <w:jc w:val="left"/>
              <w:rPr>
                <w:rFonts w:hint="eastAsia" w:ascii="仿宋" w:hAnsi="仿宋" w:eastAsia="仿宋" w:cs="仿宋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不少于500字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）</w:t>
            </w:r>
          </w:p>
          <w:p w14:paraId="43BAD759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</w:p>
          <w:p w14:paraId="71E4464C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D110"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7D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9627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项目指导教师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  <w:p w14:paraId="50E41C86">
            <w:pPr>
              <w:spacing w:line="360" w:lineRule="auto"/>
              <w:ind w:left="210" w:hanging="210" w:hangingChars="1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（请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写明指导教师</w:t>
            </w:r>
            <w:r>
              <w:rPr>
                <w:rFonts w:hint="eastAsia" w:ascii="仿宋" w:hAnsi="仿宋" w:eastAsia="仿宋" w:cs="仿宋"/>
                <w:szCs w:val="24"/>
              </w:rPr>
              <w:t>姓名、职称、院系、联系电话和邮箱）</w:t>
            </w:r>
          </w:p>
          <w:p w14:paraId="5A273006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2CE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4846E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D5926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5DEB2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143EA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B502D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398D20"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指导教师签名：</w:t>
            </w:r>
          </w:p>
          <w:p w14:paraId="29E7E65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日 期：</w:t>
            </w:r>
          </w:p>
        </w:tc>
      </w:tr>
      <w:tr w14:paraId="18F5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CAE6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预期成果</w:t>
            </w:r>
          </w:p>
          <w:p w14:paraId="523BD1D4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（成果形式：论文、设计、产品研制、软件开发、专利、研究或调研报告、课件等）</w:t>
            </w:r>
          </w:p>
          <w:p w14:paraId="5BED8A21"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请其中选一填写。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905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A987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B9DA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8A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53FE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项目年限与时间安排</w:t>
            </w:r>
          </w:p>
          <w:p w14:paraId="45915D14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（按项目各执行环节具体填写时间与进度）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CB223"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>（1）项目年限：</w:t>
            </w:r>
          </w:p>
          <w:p w14:paraId="203ADBCF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1年立项时间：    年   月至    年 月</w:t>
            </w:r>
          </w:p>
          <w:p w14:paraId="0D0F47AE"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</w:pPr>
          </w:p>
          <w:p w14:paraId="1E3D8986"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>（2）项目时间安排：</w:t>
            </w:r>
          </w:p>
          <w:p w14:paraId="39D18CB5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（文献和资料查阅）：      年  月至  年  月</w:t>
            </w:r>
          </w:p>
          <w:p w14:paraId="370FC9FB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（项目研究方案设计）：     年   月至   年  月</w:t>
            </w:r>
          </w:p>
          <w:p w14:paraId="73C46DEF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（开题报告）：        年  月至   年   月</w:t>
            </w:r>
          </w:p>
          <w:p w14:paraId="51BA5C2A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（实验研究或社会调研）：    年  月至  年  月</w:t>
            </w:r>
          </w:p>
          <w:p w14:paraId="756E9849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（项目中期检查）           年  月至  年  月</w:t>
            </w:r>
          </w:p>
          <w:p w14:paraId="2ED53157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（数据统计、处理与分析）：  年  月至   年   月</w:t>
            </w:r>
          </w:p>
          <w:p w14:paraId="43D2A428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（撰写论文或研究报告）：   年  月至   年  月</w:t>
            </w:r>
          </w:p>
          <w:p w14:paraId="02F06C4D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（填写结题表和参加答辩）：   年  月至   年  月</w:t>
            </w:r>
          </w:p>
          <w:p w14:paraId="5C776A50">
            <w:pPr>
              <w:spacing w:line="360" w:lineRule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（论文发表或成果推广）：    年  月至   年   月</w:t>
            </w:r>
          </w:p>
          <w:p w14:paraId="6C365C93">
            <w:pPr>
              <w:spacing w:line="360" w:lineRule="auto"/>
              <w:ind w:firstLine="120" w:firstLineChars="5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按上述各执行环节中具体填写项目研究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迄止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时间。</w:t>
            </w:r>
          </w:p>
        </w:tc>
      </w:tr>
      <w:tr w14:paraId="1B89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8A255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项目经费</w:t>
            </w:r>
          </w:p>
          <w:p w14:paraId="6328864C">
            <w:pPr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（来源、数额和使用范围）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4EF46">
            <w:pPr>
              <w:ind w:firstLine="482" w:firstLineChars="2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C4C05D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CAC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4A73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项目现有研究条件</w:t>
            </w:r>
          </w:p>
          <w:p w14:paraId="24AEB468">
            <w:pPr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（实验室、设备、资料等）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BB6B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2F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8AA07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项目组成员基本信息、分工与所承担的研究内容等</w:t>
            </w:r>
          </w:p>
        </w:tc>
      </w:tr>
      <w:tr w14:paraId="2914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</w:trPr>
        <w:tc>
          <w:tcPr>
            <w:tcW w:w="8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B324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A3BC5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7DD9A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D7E1FB6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0BA976AA"/>
    <w:rsid w:val="003F5D40"/>
    <w:rsid w:val="0084642E"/>
    <w:rsid w:val="02066035"/>
    <w:rsid w:val="04FA5EA6"/>
    <w:rsid w:val="07A50D69"/>
    <w:rsid w:val="0BA3311C"/>
    <w:rsid w:val="0BA976AA"/>
    <w:rsid w:val="22C42469"/>
    <w:rsid w:val="39427197"/>
    <w:rsid w:val="425930E7"/>
    <w:rsid w:val="493E36B0"/>
    <w:rsid w:val="610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755</Words>
  <Characters>780</Characters>
  <Lines>11</Lines>
  <Paragraphs>3</Paragraphs>
  <TotalTime>1</TotalTime>
  <ScaleCrop>false</ScaleCrop>
  <LinksUpToDate>false</LinksUpToDate>
  <CharactersWithSpaces>1434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2019-04-26T00:58:00Z</dcterms:created>
  <dc:creator>Twilight lonesome</dc:creator>
  <cp:lastModifiedBy>Judy</cp:lastModifiedBy>
  <dcterms:modified xsi:type="dcterms:W3CDTF">2026-04-08T01:59:29Z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0ED2EDC237474FBC8E1849AB1EF79CC2_13</vt:lpwstr>
  </property>
  <property fmtid="{D5CDD505-2E9C-101B-9397-08002B2CF9AE}" pid="4" name="KSOTemplateDocerSaveRecord">
    <vt:lpwstr>eyJoZGlkIjoiZWQxYmQ0ZWUzOGY3ZWEwYWJiZmNjMTEyN2M0MmE0ZmEiLCJ1c2VySWQiOiI1MzY3Nzk0MjMifQ==</vt:lpwstr>
  </property>
</Properties>
</file>